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0D6732" w:rsidRDefault="0031650A" w:rsidP="000D673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0D6732">
        <w:rPr>
          <w:rFonts w:ascii="Arial" w:hAnsi="Arial" w:cs="Arial"/>
          <w:b/>
        </w:rPr>
        <w:t xml:space="preserve">    PRIMORSKO-GORANSKA ŽUPANIJA</w:t>
      </w:r>
    </w:p>
    <w:p w:rsidR="000D6732" w:rsidRDefault="000D6732" w:rsidP="000D673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D6732" w:rsidRDefault="000D6732" w:rsidP="000D673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D6732" w:rsidRDefault="000D6732" w:rsidP="000D673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31650A" w:rsidRPr="00261899" w:rsidRDefault="0031650A" w:rsidP="000D6732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Pr="00C72C80" w:rsidRDefault="0031650A" w:rsidP="001148E2">
      <w:pPr>
        <w:ind w:right="94" w:firstLine="5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 w:rsidRPr="00C72C80">
        <w:rPr>
          <w:rFonts w:ascii="Arial" w:hAnsi="Arial" w:cs="Arial"/>
          <w:sz w:val="22"/>
          <w:szCs w:val="22"/>
          <w:u w:val="single"/>
        </w:rPr>
        <w:t xml:space="preserve">________________________________________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C72C80" w:rsidRDefault="0000555A" w:rsidP="00C72C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C72C80">
        <w:rPr>
          <w:rFonts w:ascii="Arial" w:hAnsi="Arial" w:cs="Arial"/>
        </w:rPr>
        <w:t xml:space="preserve"> (Tar. br. 1)</w:t>
      </w:r>
      <w:r w:rsidR="00C72C80">
        <w:rPr>
          <w:rFonts w:ascii="Arial" w:hAnsi="Arial" w:cs="Arial"/>
          <w:b/>
          <w:sz w:val="22"/>
          <w:szCs w:val="22"/>
        </w:rPr>
        <w:t>*</w:t>
      </w:r>
    </w:p>
    <w:p w:rsidR="00C72C80" w:rsidRDefault="00C72C80" w:rsidP="00C72C80">
      <w:pPr>
        <w:jc w:val="both"/>
        <w:rPr>
          <w:rFonts w:ascii="Arial" w:hAnsi="Arial" w:cs="Arial"/>
          <w:sz w:val="22"/>
          <w:szCs w:val="22"/>
        </w:rPr>
      </w:pPr>
    </w:p>
    <w:p w:rsidR="0031650A" w:rsidRPr="00045271" w:rsidRDefault="0031650A" w:rsidP="00C72C80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0D6732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72C80">
        <w:rPr>
          <w:rFonts w:ascii="Arial" w:hAnsi="Arial" w:cs="Arial"/>
          <w:sz w:val="18"/>
          <w:szCs w:val="18"/>
        </w:rPr>
        <w:t>13,27</w:t>
      </w:r>
      <w:r w:rsidR="0000555A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F838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0555A"/>
    <w:rsid w:val="000409A4"/>
    <w:rsid w:val="00045271"/>
    <w:rsid w:val="000C18C3"/>
    <w:rsid w:val="000D6732"/>
    <w:rsid w:val="001148E2"/>
    <w:rsid w:val="001E6FEB"/>
    <w:rsid w:val="002D39D7"/>
    <w:rsid w:val="0031650A"/>
    <w:rsid w:val="003D758A"/>
    <w:rsid w:val="00502884"/>
    <w:rsid w:val="005205C7"/>
    <w:rsid w:val="00666D30"/>
    <w:rsid w:val="00703011"/>
    <w:rsid w:val="00830498"/>
    <w:rsid w:val="008A36BD"/>
    <w:rsid w:val="00A65378"/>
    <w:rsid w:val="00B4616B"/>
    <w:rsid w:val="00BB4363"/>
    <w:rsid w:val="00C72C80"/>
    <w:rsid w:val="00E17056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FC68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4</cp:revision>
  <cp:lastPrinted>2022-09-06T07:05:00Z</cp:lastPrinted>
  <dcterms:created xsi:type="dcterms:W3CDTF">2023-01-03T13:02:00Z</dcterms:created>
  <dcterms:modified xsi:type="dcterms:W3CDTF">2024-01-17T14:25:00Z</dcterms:modified>
</cp:coreProperties>
</file>